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C1E67" w14:textId="4C6C9FF0" w:rsidR="007C046D" w:rsidRPr="005E6033" w:rsidRDefault="007C046D" w:rsidP="007C046D">
      <w:pPr>
        <w:pStyle w:val="Heading1"/>
      </w:pPr>
      <w:r>
        <w:t>DAT 51</w:t>
      </w:r>
      <w:r w:rsidR="009F4598">
        <w:t>5</w:t>
      </w:r>
      <w:r>
        <w:t xml:space="preserve"> uCertify Lab Activity Worksheet</w:t>
      </w:r>
    </w:p>
    <w:p w14:paraId="45372631" w14:textId="77777777" w:rsidR="007C046D" w:rsidRPr="006E3C02" w:rsidRDefault="007C046D" w:rsidP="007C046D">
      <w:pPr>
        <w:suppressAutoHyphens/>
        <w:spacing w:after="0" w:line="240" w:lineRule="auto"/>
        <w:contextualSpacing/>
        <w:rPr>
          <w:rFonts w:ascii="Calibri" w:hAnsi="Calibri" w:cs="Calibri"/>
        </w:rPr>
      </w:pPr>
      <w:bookmarkStart w:id="0" w:name="_Overall_Settings"/>
      <w:bookmarkEnd w:id="0"/>
    </w:p>
    <w:p w14:paraId="6FC10F4C" w14:textId="77777777" w:rsidR="007C046D" w:rsidRPr="00A31682" w:rsidRDefault="007C046D" w:rsidP="007C046D">
      <w:pPr>
        <w:pStyle w:val="Heading2"/>
      </w:pPr>
      <w:r>
        <w:t>Overview</w:t>
      </w:r>
    </w:p>
    <w:p w14:paraId="5C74CD38" w14:textId="77777777" w:rsidR="007C046D" w:rsidRDefault="007C046D" w:rsidP="007C046D">
      <w:pPr>
        <w:suppressAutoHyphens/>
        <w:spacing w:after="0" w:line="240" w:lineRule="auto"/>
        <w:contextualSpacing/>
      </w:pPr>
      <w:r>
        <w:t>This course uses uCertify virtual labs to practice working with the techniques and tools covered in the module learning. This lab activity worksheet will assist you in organizing your work and submitting the assigned labs throughout the term.</w:t>
      </w:r>
      <w:r>
        <w:rPr>
          <w:rFonts w:ascii="Calibri" w:hAnsi="Calibri" w:cs="Calibri"/>
          <w:b/>
          <w:bCs/>
        </w:rPr>
        <w:t xml:space="preserve"> </w:t>
      </w:r>
      <w:r w:rsidRPr="008D2475">
        <w:rPr>
          <w:rFonts w:ascii="Calibri" w:hAnsi="Calibri" w:cs="Calibri"/>
        </w:rPr>
        <w:t>Please note that</w:t>
      </w:r>
      <w:r>
        <w:rPr>
          <w:rFonts w:ascii="Calibri" w:hAnsi="Calibri" w:cs="Calibri"/>
          <w:b/>
          <w:bCs/>
        </w:rPr>
        <w:t xml:space="preserve"> </w:t>
      </w:r>
      <w:r>
        <w:rPr>
          <w:rFonts w:ascii="Calibri" w:hAnsi="Calibri" w:cs="Calibri"/>
        </w:rPr>
        <w:t>t</w:t>
      </w:r>
      <w:r w:rsidRPr="00183C2A">
        <w:rPr>
          <w:rFonts w:ascii="Calibri" w:hAnsi="Calibri" w:cs="Calibri"/>
        </w:rPr>
        <w:t>he number of lab</w:t>
      </w:r>
      <w:r>
        <w:rPr>
          <w:rFonts w:ascii="Calibri" w:hAnsi="Calibri" w:cs="Calibri"/>
        </w:rPr>
        <w:t>s</w:t>
      </w:r>
      <w:r w:rsidRPr="00183C2A">
        <w:rPr>
          <w:rFonts w:ascii="Calibri" w:hAnsi="Calibri" w:cs="Calibri"/>
        </w:rPr>
        <w:t xml:space="preserve"> assign</w:t>
      </w:r>
      <w:r>
        <w:rPr>
          <w:rFonts w:ascii="Calibri" w:hAnsi="Calibri" w:cs="Calibri"/>
        </w:rPr>
        <w:t>ed</w:t>
      </w:r>
      <w:r w:rsidRPr="00183C2A">
        <w:rPr>
          <w:rFonts w:ascii="Calibri" w:hAnsi="Calibri" w:cs="Calibri"/>
        </w:rPr>
        <w:t xml:space="preserve"> </w:t>
      </w:r>
      <w:r>
        <w:rPr>
          <w:rFonts w:ascii="Calibri" w:hAnsi="Calibri" w:cs="Calibri"/>
        </w:rPr>
        <w:t xml:space="preserve">in each module </w:t>
      </w:r>
      <w:r w:rsidRPr="00183C2A">
        <w:rPr>
          <w:rFonts w:ascii="Calibri" w:hAnsi="Calibri" w:cs="Calibri"/>
        </w:rPr>
        <w:t xml:space="preserve">may vary, so adjust your </w:t>
      </w:r>
      <w:r>
        <w:rPr>
          <w:rFonts w:ascii="Calibri" w:hAnsi="Calibri" w:cs="Calibri"/>
        </w:rPr>
        <w:t xml:space="preserve">uCertify </w:t>
      </w:r>
      <w:r w:rsidRPr="00183C2A">
        <w:rPr>
          <w:rFonts w:ascii="Calibri" w:hAnsi="Calibri" w:cs="Calibri"/>
        </w:rPr>
        <w:t xml:space="preserve">Lab </w:t>
      </w:r>
      <w:r>
        <w:rPr>
          <w:rFonts w:ascii="Calibri" w:hAnsi="Calibri" w:cs="Calibri"/>
        </w:rPr>
        <w:t xml:space="preserve">Activity </w:t>
      </w:r>
      <w:r w:rsidRPr="00183C2A">
        <w:rPr>
          <w:rFonts w:ascii="Calibri" w:hAnsi="Calibri" w:cs="Calibri"/>
        </w:rPr>
        <w:t xml:space="preserve">Worksheet accordingly. </w:t>
      </w:r>
      <w:r>
        <w:rPr>
          <w:rFonts w:ascii="Calibri" w:hAnsi="Calibri" w:cs="Calibri"/>
        </w:rPr>
        <w:t>Replace all bracketed text in this worksheet with the appropriate responses.</w:t>
      </w:r>
    </w:p>
    <w:p w14:paraId="07F1CBDE" w14:textId="77777777" w:rsidR="007C046D" w:rsidRPr="008F490E" w:rsidRDefault="007C046D" w:rsidP="007C046D">
      <w:pPr>
        <w:suppressAutoHyphens/>
        <w:spacing w:after="0" w:line="240" w:lineRule="auto"/>
        <w:contextualSpacing/>
      </w:pPr>
    </w:p>
    <w:p w14:paraId="6226B40D" w14:textId="77777777" w:rsidR="007C046D" w:rsidRPr="00C26E45" w:rsidRDefault="007C046D" w:rsidP="007C046D">
      <w:pPr>
        <w:pStyle w:val="Heading2"/>
      </w:pPr>
      <w:r w:rsidRPr="00C26E45">
        <w:t>Instructions</w:t>
      </w:r>
    </w:p>
    <w:p w14:paraId="01D63D9A" w14:textId="77777777" w:rsidR="007C046D" w:rsidRDefault="007C046D" w:rsidP="007C046D">
      <w:pPr>
        <w:suppressAutoHyphens/>
        <w:spacing w:after="0" w:line="240" w:lineRule="auto"/>
        <w:contextualSpacing/>
        <w:rPr>
          <w:rFonts w:ascii="Calibri" w:hAnsi="Calibri" w:cs="Calibri"/>
        </w:rPr>
      </w:pPr>
      <w:r w:rsidRPr="52CD4EF2">
        <w:rPr>
          <w:rFonts w:ascii="Calibri" w:hAnsi="Calibri" w:cs="Calibri"/>
        </w:rPr>
        <w:t xml:space="preserve">For each lab </w:t>
      </w:r>
      <w:r>
        <w:rPr>
          <w:rFonts w:ascii="Calibri" w:hAnsi="Calibri" w:cs="Calibri"/>
        </w:rPr>
        <w:t xml:space="preserve">assigned </w:t>
      </w:r>
      <w:r w:rsidRPr="52CD4EF2">
        <w:rPr>
          <w:rFonts w:ascii="Calibri" w:hAnsi="Calibri" w:cs="Calibri"/>
        </w:rPr>
        <w:t xml:space="preserve">in the module, you </w:t>
      </w:r>
      <w:r>
        <w:rPr>
          <w:rFonts w:ascii="Calibri" w:hAnsi="Calibri" w:cs="Calibri"/>
        </w:rPr>
        <w:t>must:</w:t>
      </w:r>
    </w:p>
    <w:p w14:paraId="1305FF7C" w14:textId="77777777" w:rsidR="007C046D" w:rsidRDefault="007C046D" w:rsidP="007C046D">
      <w:pPr>
        <w:suppressAutoHyphens/>
        <w:spacing w:after="0" w:line="240" w:lineRule="auto"/>
        <w:contextualSpacing/>
        <w:rPr>
          <w:rFonts w:ascii="Calibri" w:hAnsi="Calibri" w:cs="Calibri"/>
        </w:rPr>
      </w:pPr>
    </w:p>
    <w:p w14:paraId="6826F6E9" w14:textId="49492AFF" w:rsidR="007C046D" w:rsidRDefault="007C046D" w:rsidP="007C046D">
      <w:pPr>
        <w:pStyle w:val="ListParagraph"/>
        <w:numPr>
          <w:ilvl w:val="0"/>
          <w:numId w:val="12"/>
        </w:numPr>
        <w:suppressAutoHyphens/>
        <w:spacing w:after="0" w:line="240" w:lineRule="auto"/>
      </w:pPr>
      <w:r>
        <w:t>Save a copy of the uCertify Lab Activity Worksheet using the following naming convention, replacing the bracketed text: DAT_515_Module_[Number]_uCertifyLabActivity_[First Initial, Last Name].docx</w:t>
      </w:r>
    </w:p>
    <w:p w14:paraId="39DB48B3" w14:textId="77777777" w:rsidR="007C046D" w:rsidRPr="00354B79" w:rsidRDefault="007C046D" w:rsidP="007C046D">
      <w:pPr>
        <w:pStyle w:val="ListParagraph"/>
        <w:numPr>
          <w:ilvl w:val="0"/>
          <w:numId w:val="12"/>
        </w:numPr>
        <w:suppressAutoHyphens/>
        <w:spacing w:after="0" w:line="240" w:lineRule="auto"/>
      </w:pPr>
      <w:r w:rsidRPr="52CD4EF2">
        <w:rPr>
          <w:rFonts w:ascii="Calibri" w:hAnsi="Calibri" w:cs="Calibri"/>
        </w:rPr>
        <w:t xml:space="preserve">Follow the instructions in uCertify to complete </w:t>
      </w:r>
      <w:r w:rsidRPr="00756726">
        <w:rPr>
          <w:rFonts w:ascii="Calibri" w:hAnsi="Calibri" w:cs="Calibri"/>
        </w:rPr>
        <w:t>all</w:t>
      </w:r>
      <w:r w:rsidRPr="52CD4EF2">
        <w:rPr>
          <w:rFonts w:ascii="Calibri" w:hAnsi="Calibri" w:cs="Calibri"/>
        </w:rPr>
        <w:t xml:space="preserve"> </w:t>
      </w:r>
      <w:r>
        <w:rPr>
          <w:rFonts w:ascii="Calibri" w:hAnsi="Calibri" w:cs="Calibri"/>
        </w:rPr>
        <w:t>aspects of each lab</w:t>
      </w:r>
      <w:r w:rsidRPr="52CD4EF2">
        <w:rPr>
          <w:rFonts w:ascii="Calibri" w:hAnsi="Calibri" w:cs="Calibri"/>
        </w:rPr>
        <w:t xml:space="preserve">. </w:t>
      </w:r>
      <w:r>
        <w:rPr>
          <w:rFonts w:ascii="Calibri" w:hAnsi="Calibri" w:cs="Calibri"/>
        </w:rPr>
        <w:t xml:space="preserve">Be sure to follow </w:t>
      </w:r>
      <w:r w:rsidRPr="52CD4EF2">
        <w:rPr>
          <w:rFonts w:ascii="Calibri" w:hAnsi="Calibri" w:cs="Calibri"/>
        </w:rPr>
        <w:t>each step</w:t>
      </w:r>
      <w:r>
        <w:rPr>
          <w:rFonts w:ascii="Calibri" w:hAnsi="Calibri" w:cs="Calibri"/>
        </w:rPr>
        <w:t xml:space="preserve"> carefully</w:t>
      </w:r>
      <w:r w:rsidRPr="52CD4EF2">
        <w:rPr>
          <w:rFonts w:ascii="Calibri" w:hAnsi="Calibri" w:cs="Calibri"/>
        </w:rPr>
        <w:t xml:space="preserve"> and thoroughly test your work. </w:t>
      </w:r>
    </w:p>
    <w:p w14:paraId="2C80BEC4" w14:textId="77777777" w:rsidR="007C046D" w:rsidRDefault="007C046D" w:rsidP="007C046D">
      <w:pPr>
        <w:pStyle w:val="ListParagraph"/>
        <w:numPr>
          <w:ilvl w:val="0"/>
          <w:numId w:val="12"/>
        </w:numPr>
        <w:suppressAutoHyphens/>
        <w:spacing w:after="0" w:line="240" w:lineRule="auto"/>
      </w:pPr>
      <w:r>
        <w:rPr>
          <w:rFonts w:ascii="Calibri" w:hAnsi="Calibri" w:cs="Calibri"/>
        </w:rPr>
        <w:t>Take</w:t>
      </w:r>
      <w:r w:rsidRPr="00A77EE2">
        <w:rPr>
          <w:rFonts w:ascii="Calibri" w:hAnsi="Calibri" w:cs="Calibri"/>
        </w:rPr>
        <w:t xml:space="preserve"> screenshot</w:t>
      </w:r>
      <w:r>
        <w:rPr>
          <w:rFonts w:ascii="Calibri" w:hAnsi="Calibri" w:cs="Calibri"/>
        </w:rPr>
        <w:t>s</w:t>
      </w:r>
      <w:r w:rsidRPr="00A77EE2">
        <w:rPr>
          <w:rFonts w:ascii="Calibri" w:hAnsi="Calibri" w:cs="Calibri"/>
        </w:rPr>
        <w:t xml:space="preserve"> of the completed lab</w:t>
      </w:r>
      <w:r>
        <w:rPr>
          <w:rFonts w:ascii="Calibri" w:hAnsi="Calibri" w:cs="Calibri"/>
        </w:rPr>
        <w:t>s</w:t>
      </w:r>
      <w:r w:rsidRPr="00A77EE2">
        <w:rPr>
          <w:rFonts w:ascii="Calibri" w:hAnsi="Calibri" w:cs="Calibri"/>
        </w:rPr>
        <w:t xml:space="preserve"> </w:t>
      </w:r>
      <w:r w:rsidRPr="007503B1">
        <w:t xml:space="preserve">using the uCertify </w:t>
      </w:r>
      <w:r>
        <w:t>s</w:t>
      </w:r>
      <w:r w:rsidRPr="007503B1">
        <w:t>n</w:t>
      </w:r>
      <w:r>
        <w:t>ip</w:t>
      </w:r>
      <w:r w:rsidRPr="007503B1">
        <w:t>p</w:t>
      </w:r>
      <w:r>
        <w:t>ing</w:t>
      </w:r>
      <w:r w:rsidRPr="007503B1">
        <w:t xml:space="preserve"> </w:t>
      </w:r>
      <w:r>
        <w:t xml:space="preserve">tool. Ensure </w:t>
      </w:r>
      <w:r w:rsidRPr="007503B1">
        <w:t xml:space="preserve">your name and </w:t>
      </w:r>
      <w:r>
        <w:t>the lab number</w:t>
      </w:r>
      <w:r w:rsidRPr="007503B1">
        <w:t xml:space="preserve"> are visible</w:t>
      </w:r>
      <w:r>
        <w:t>. Add the screenshots to the Lab Screenshots section below.</w:t>
      </w:r>
    </w:p>
    <w:p w14:paraId="62232078" w14:textId="77777777" w:rsidR="007C046D" w:rsidRDefault="007C046D" w:rsidP="007C046D">
      <w:pPr>
        <w:pStyle w:val="ListParagraph"/>
        <w:numPr>
          <w:ilvl w:val="0"/>
          <w:numId w:val="12"/>
        </w:numPr>
        <w:suppressAutoHyphens/>
        <w:spacing w:after="0" w:line="240" w:lineRule="auto"/>
      </w:pPr>
      <w:r>
        <w:t>Answer the lab reflection prompts provided below.</w:t>
      </w:r>
    </w:p>
    <w:p w14:paraId="78A18F6E" w14:textId="77777777" w:rsidR="007C046D" w:rsidRPr="00BB533B" w:rsidRDefault="007C046D" w:rsidP="007C046D">
      <w:pPr>
        <w:pStyle w:val="ListParagraph"/>
        <w:numPr>
          <w:ilvl w:val="0"/>
          <w:numId w:val="12"/>
        </w:numPr>
        <w:suppressAutoHyphens/>
        <w:spacing w:after="0" w:line="240" w:lineRule="auto"/>
      </w:pPr>
      <w:r>
        <w:rPr>
          <w:rFonts w:ascii="Calibri" w:hAnsi="Calibri" w:cs="Calibri"/>
        </w:rPr>
        <w:t>Save and submit</w:t>
      </w:r>
      <w:r w:rsidRPr="00183C2A">
        <w:rPr>
          <w:rFonts w:ascii="Calibri" w:hAnsi="Calibri" w:cs="Calibri"/>
        </w:rPr>
        <w:t xml:space="preserve"> </w:t>
      </w:r>
      <w:r>
        <w:rPr>
          <w:rFonts w:ascii="Calibri" w:hAnsi="Calibri" w:cs="Calibri"/>
        </w:rPr>
        <w:t>your completed</w:t>
      </w:r>
      <w:r w:rsidRPr="00183C2A">
        <w:rPr>
          <w:rFonts w:ascii="Calibri" w:hAnsi="Calibri" w:cs="Calibri"/>
        </w:rPr>
        <w:t xml:space="preserve"> worksheet in Brightspace</w:t>
      </w:r>
      <w:r>
        <w:rPr>
          <w:rFonts w:ascii="Calibri" w:hAnsi="Calibri" w:cs="Calibri"/>
        </w:rPr>
        <w:t xml:space="preserve"> to be graded by your instructor.</w:t>
      </w:r>
    </w:p>
    <w:p w14:paraId="6908681E" w14:textId="77777777" w:rsidR="007C046D" w:rsidRDefault="007C046D" w:rsidP="007C046D">
      <w:pPr>
        <w:pStyle w:val="ListParagraph"/>
        <w:suppressAutoHyphens/>
        <w:spacing w:after="0" w:line="240" w:lineRule="auto"/>
      </w:pPr>
    </w:p>
    <w:p w14:paraId="028F3C2A" w14:textId="77777777" w:rsidR="007C046D" w:rsidRDefault="007C046D" w:rsidP="007C046D">
      <w:pPr>
        <w:pStyle w:val="Heading2"/>
      </w:pPr>
      <w:r w:rsidRPr="00B15A9B">
        <w:t>Module Labs</w:t>
      </w:r>
      <w:r w:rsidRPr="52CD4EF2">
        <w:t xml:space="preserve"> </w:t>
      </w:r>
    </w:p>
    <w:p w14:paraId="4C03D500" w14:textId="6DE204A9" w:rsidR="007C046D" w:rsidRDefault="005D49C9" w:rsidP="007C046D">
      <w:pPr>
        <w:suppressAutoHyphens/>
        <w:spacing w:after="0" w:line="240" w:lineRule="auto"/>
        <w:contextualSpacing/>
        <w:rPr>
          <w:rFonts w:ascii="Calibri" w:hAnsi="Calibri" w:cs="Calibri"/>
        </w:rPr>
      </w:pPr>
      <w:r>
        <w:rPr>
          <w:rFonts w:ascii="Calibri" w:hAnsi="Calibri" w:cs="Calibri"/>
        </w:rPr>
        <w:t xml:space="preserve">Module </w:t>
      </w:r>
      <w:r w:rsidR="007E36E2">
        <w:rPr>
          <w:rFonts w:ascii="Calibri" w:hAnsi="Calibri" w:cs="Calibri"/>
        </w:rPr>
        <w:t>3</w:t>
      </w:r>
    </w:p>
    <w:p w14:paraId="528FD83D"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2.2.1</w:t>
      </w:r>
    </w:p>
    <w:p w14:paraId="73678655"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2.4.1</w:t>
      </w:r>
    </w:p>
    <w:p w14:paraId="6599537A"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2.5.1</w:t>
      </w:r>
    </w:p>
    <w:p w14:paraId="46245F0A"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2.6.1</w:t>
      </w:r>
    </w:p>
    <w:p w14:paraId="7C5ED5CD"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2.6.2</w:t>
      </w:r>
    </w:p>
    <w:p w14:paraId="5D3D0B23"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2.7.1</w:t>
      </w:r>
    </w:p>
    <w:p w14:paraId="09E12CB0"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3.10.1</w:t>
      </w:r>
    </w:p>
    <w:p w14:paraId="1E7C0FCA"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3.11.1</w:t>
      </w:r>
    </w:p>
    <w:p w14:paraId="18768689" w14:textId="77777777" w:rsidR="009073FA" w:rsidRPr="009073FA"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3.12.1</w:t>
      </w:r>
    </w:p>
    <w:p w14:paraId="436E4882" w14:textId="1613FA8E" w:rsidR="007C046D" w:rsidRDefault="009073FA" w:rsidP="009073FA">
      <w:pPr>
        <w:suppressAutoHyphens/>
        <w:spacing w:after="0" w:line="240" w:lineRule="auto"/>
        <w:contextualSpacing/>
        <w:rPr>
          <w:rFonts w:ascii="Calibri" w:hAnsi="Calibri" w:cs="Calibri"/>
          <w:b/>
          <w:bCs/>
        </w:rPr>
      </w:pPr>
      <w:r w:rsidRPr="009073FA">
        <w:rPr>
          <w:rFonts w:ascii="Calibri" w:hAnsi="Calibri" w:cs="Calibri"/>
          <w:b/>
          <w:bCs/>
        </w:rPr>
        <w:t>3.13.1</w:t>
      </w:r>
    </w:p>
    <w:p w14:paraId="78E07558" w14:textId="77777777" w:rsidR="007C046D" w:rsidRDefault="007C046D" w:rsidP="007C046D">
      <w:pPr>
        <w:pStyle w:val="Heading2"/>
      </w:pPr>
      <w:r w:rsidRPr="52CD4EF2">
        <w:t>Lab</w:t>
      </w:r>
      <w:r>
        <w:t xml:space="preserve"> Screenshots</w:t>
      </w:r>
      <w:r w:rsidRPr="52CD4EF2">
        <w:t xml:space="preserve"> </w:t>
      </w:r>
    </w:p>
    <w:p w14:paraId="14C2AD46" w14:textId="77777777" w:rsidR="009073FA" w:rsidRDefault="009073FA" w:rsidP="009073FA">
      <w:pPr>
        <w:suppressAutoHyphens/>
        <w:spacing w:after="0" w:line="240" w:lineRule="auto"/>
        <w:rPr>
          <w:rFonts w:ascii="Calibri" w:hAnsi="Calibri" w:cs="Calibri"/>
        </w:rPr>
      </w:pPr>
      <w:r w:rsidRPr="009073FA">
        <w:rPr>
          <w:rFonts w:ascii="Calibri" w:hAnsi="Calibri" w:cs="Calibri"/>
        </w:rPr>
        <w:t>2.2.1</w:t>
      </w:r>
    </w:p>
    <w:p w14:paraId="5F4A02D8" w14:textId="004E1CA6" w:rsidR="007108F3" w:rsidRPr="009073FA" w:rsidRDefault="007108F3" w:rsidP="009073FA">
      <w:pPr>
        <w:suppressAutoHyphens/>
        <w:spacing w:after="0" w:line="240" w:lineRule="auto"/>
        <w:rPr>
          <w:rFonts w:ascii="Calibri" w:hAnsi="Calibri" w:cs="Calibri"/>
        </w:rPr>
      </w:pPr>
      <w:r w:rsidRPr="007108F3">
        <w:rPr>
          <w:rFonts w:ascii="Calibri" w:hAnsi="Calibri" w:cs="Calibri"/>
        </w:rPr>
        <w:lastRenderedPageBreak/>
        <w:drawing>
          <wp:inline distT="0" distB="0" distL="0" distR="0" wp14:anchorId="1895F505" wp14:editId="0563CFF4">
            <wp:extent cx="5943600" cy="3512185"/>
            <wp:effectExtent l="0" t="0" r="0" b="0"/>
            <wp:docPr id="1595607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07756" name=""/>
                    <pic:cNvPicPr/>
                  </pic:nvPicPr>
                  <pic:blipFill>
                    <a:blip r:embed="rId10"/>
                    <a:stretch>
                      <a:fillRect/>
                    </a:stretch>
                  </pic:blipFill>
                  <pic:spPr>
                    <a:xfrm>
                      <a:off x="0" y="0"/>
                      <a:ext cx="5943600" cy="3512185"/>
                    </a:xfrm>
                    <a:prstGeom prst="rect">
                      <a:avLst/>
                    </a:prstGeom>
                  </pic:spPr>
                </pic:pic>
              </a:graphicData>
            </a:graphic>
          </wp:inline>
        </w:drawing>
      </w:r>
      <w:r w:rsidR="00F22A35" w:rsidRPr="00F22A35">
        <w:rPr>
          <w:rFonts w:ascii="Calibri" w:hAnsi="Calibri" w:cs="Calibri"/>
        </w:rPr>
        <w:drawing>
          <wp:inline distT="0" distB="0" distL="0" distR="0" wp14:anchorId="4FADAE06" wp14:editId="4E8D9744">
            <wp:extent cx="5943600" cy="3804920"/>
            <wp:effectExtent l="0" t="0" r="0" b="5080"/>
            <wp:docPr id="114868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88045" name=""/>
                    <pic:cNvPicPr/>
                  </pic:nvPicPr>
                  <pic:blipFill>
                    <a:blip r:embed="rId11"/>
                    <a:stretch>
                      <a:fillRect/>
                    </a:stretch>
                  </pic:blipFill>
                  <pic:spPr>
                    <a:xfrm>
                      <a:off x="0" y="0"/>
                      <a:ext cx="5943600" cy="3804920"/>
                    </a:xfrm>
                    <a:prstGeom prst="rect">
                      <a:avLst/>
                    </a:prstGeom>
                  </pic:spPr>
                </pic:pic>
              </a:graphicData>
            </a:graphic>
          </wp:inline>
        </w:drawing>
      </w:r>
    </w:p>
    <w:p w14:paraId="0B7E009E"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2.4.1</w:t>
      </w:r>
    </w:p>
    <w:p w14:paraId="7BEA6AFC"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2.5.1</w:t>
      </w:r>
    </w:p>
    <w:p w14:paraId="6B175196"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2.6.1</w:t>
      </w:r>
    </w:p>
    <w:p w14:paraId="78A1D40F"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2.6.2</w:t>
      </w:r>
    </w:p>
    <w:p w14:paraId="73514B4B"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lastRenderedPageBreak/>
        <w:t>2.7.1</w:t>
      </w:r>
    </w:p>
    <w:p w14:paraId="10C2623A"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3.10.1</w:t>
      </w:r>
    </w:p>
    <w:p w14:paraId="0C3F06CB"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3.11.1</w:t>
      </w:r>
    </w:p>
    <w:p w14:paraId="68F4444E" w14:textId="77777777" w:rsidR="009073FA" w:rsidRPr="009073FA" w:rsidRDefault="009073FA" w:rsidP="009073FA">
      <w:pPr>
        <w:suppressAutoHyphens/>
        <w:spacing w:after="0" w:line="240" w:lineRule="auto"/>
        <w:rPr>
          <w:rFonts w:ascii="Calibri" w:hAnsi="Calibri" w:cs="Calibri"/>
        </w:rPr>
      </w:pPr>
      <w:r w:rsidRPr="009073FA">
        <w:rPr>
          <w:rFonts w:ascii="Calibri" w:hAnsi="Calibri" w:cs="Calibri"/>
        </w:rPr>
        <w:t>3.12.1</w:t>
      </w:r>
    </w:p>
    <w:p w14:paraId="21968FEC" w14:textId="7DED44C4" w:rsidR="007C046D" w:rsidRDefault="009073FA" w:rsidP="009073FA">
      <w:pPr>
        <w:suppressAutoHyphens/>
        <w:spacing w:after="0" w:line="240" w:lineRule="auto"/>
        <w:rPr>
          <w:rFonts w:ascii="Calibri" w:hAnsi="Calibri" w:cs="Calibri"/>
        </w:rPr>
      </w:pPr>
      <w:r w:rsidRPr="009073FA">
        <w:rPr>
          <w:rFonts w:ascii="Calibri" w:hAnsi="Calibri" w:cs="Calibri"/>
        </w:rPr>
        <w:t>3.13.1</w:t>
      </w:r>
    </w:p>
    <w:p w14:paraId="281C0376" w14:textId="77777777" w:rsidR="007C046D" w:rsidRPr="00C26E45" w:rsidRDefault="007C046D" w:rsidP="007C046D">
      <w:pPr>
        <w:pStyle w:val="Heading2"/>
      </w:pPr>
      <w:r>
        <w:t>Lab Reflection</w:t>
      </w:r>
    </w:p>
    <w:p w14:paraId="660340FA"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2.2.1</w:t>
      </w:r>
    </w:p>
    <w:p w14:paraId="25E09A8D"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2.4.1</w:t>
      </w:r>
    </w:p>
    <w:p w14:paraId="3495E3FF"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2.5.1</w:t>
      </w:r>
    </w:p>
    <w:p w14:paraId="75588021"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2.6.1</w:t>
      </w:r>
    </w:p>
    <w:p w14:paraId="5F3871AA"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2.6.2</w:t>
      </w:r>
    </w:p>
    <w:p w14:paraId="136D7462"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2.7.1</w:t>
      </w:r>
    </w:p>
    <w:p w14:paraId="69167D1C"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3.10.1</w:t>
      </w:r>
    </w:p>
    <w:p w14:paraId="1ECA8D24"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3.11.1</w:t>
      </w:r>
    </w:p>
    <w:p w14:paraId="5B955C1E" w14:textId="77777777" w:rsidR="009073FA" w:rsidRPr="009073FA" w:rsidRDefault="009073FA" w:rsidP="009073FA">
      <w:pPr>
        <w:suppressAutoHyphens/>
        <w:spacing w:after="0" w:line="240" w:lineRule="auto"/>
        <w:rPr>
          <w:rFonts w:ascii="Calibri" w:hAnsi="Calibri" w:cs="Calibri"/>
          <w:b/>
          <w:bCs/>
        </w:rPr>
      </w:pPr>
      <w:r w:rsidRPr="009073FA">
        <w:rPr>
          <w:rFonts w:ascii="Calibri" w:hAnsi="Calibri" w:cs="Calibri"/>
          <w:b/>
          <w:bCs/>
        </w:rPr>
        <w:t>3.12.1</w:t>
      </w:r>
    </w:p>
    <w:p w14:paraId="285E3F7E" w14:textId="0BFBD407" w:rsidR="00074746" w:rsidRDefault="009073FA" w:rsidP="009073FA">
      <w:pPr>
        <w:suppressAutoHyphens/>
        <w:spacing w:after="0" w:line="240" w:lineRule="auto"/>
        <w:rPr>
          <w:rFonts w:ascii="Calibri" w:hAnsi="Calibri" w:cs="Calibri"/>
          <w:b/>
          <w:bCs/>
        </w:rPr>
      </w:pPr>
      <w:r w:rsidRPr="009073FA">
        <w:rPr>
          <w:rFonts w:ascii="Calibri" w:hAnsi="Calibri" w:cs="Calibri"/>
          <w:b/>
          <w:bCs/>
        </w:rPr>
        <w:t>3.13.1</w:t>
      </w:r>
    </w:p>
    <w:p w14:paraId="6FB10414" w14:textId="75EA2D5F" w:rsidR="00074746" w:rsidRPr="00AA7196" w:rsidRDefault="00074746" w:rsidP="00AA7196">
      <w:pPr>
        <w:suppressAutoHyphens/>
        <w:spacing w:after="0" w:line="240" w:lineRule="auto"/>
        <w:rPr>
          <w:rFonts w:ascii="Calibri" w:hAnsi="Calibri" w:cs="Calibri"/>
        </w:rPr>
      </w:pPr>
    </w:p>
    <w:sectPr w:rsidR="00074746" w:rsidRPr="00AA719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33E4" w14:textId="77777777" w:rsidR="005905F7" w:rsidRDefault="005905F7" w:rsidP="005E6033">
      <w:pPr>
        <w:spacing w:after="0" w:line="240" w:lineRule="auto"/>
      </w:pPr>
      <w:r>
        <w:separator/>
      </w:r>
    </w:p>
  </w:endnote>
  <w:endnote w:type="continuationSeparator" w:id="0">
    <w:p w14:paraId="2B2E5FC8" w14:textId="77777777" w:rsidR="005905F7" w:rsidRDefault="005905F7" w:rsidP="005E6033">
      <w:pPr>
        <w:spacing w:after="0" w:line="240" w:lineRule="auto"/>
      </w:pPr>
      <w:r>
        <w:continuationSeparator/>
      </w:r>
    </w:p>
  </w:endnote>
  <w:endnote w:type="continuationNotice" w:id="1">
    <w:p w14:paraId="553B4ACA" w14:textId="77777777" w:rsidR="005905F7" w:rsidRDefault="00590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3F34" w14:textId="77777777" w:rsidR="005905F7" w:rsidRDefault="005905F7" w:rsidP="005E6033">
      <w:pPr>
        <w:spacing w:after="0" w:line="240" w:lineRule="auto"/>
      </w:pPr>
      <w:r>
        <w:separator/>
      </w:r>
    </w:p>
  </w:footnote>
  <w:footnote w:type="continuationSeparator" w:id="0">
    <w:p w14:paraId="5D1F06D0" w14:textId="77777777" w:rsidR="005905F7" w:rsidRDefault="005905F7" w:rsidP="005E6033">
      <w:pPr>
        <w:spacing w:after="0" w:line="240" w:lineRule="auto"/>
      </w:pPr>
      <w:r>
        <w:continuationSeparator/>
      </w:r>
    </w:p>
  </w:footnote>
  <w:footnote w:type="continuationNotice" w:id="1">
    <w:p w14:paraId="0605B587" w14:textId="77777777" w:rsidR="005905F7" w:rsidRDefault="005905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C35AE"/>
    <w:multiLevelType w:val="hybridMultilevel"/>
    <w:tmpl w:val="36C45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D2E94"/>
    <w:multiLevelType w:val="hybridMultilevel"/>
    <w:tmpl w:val="2CD2D66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6"/>
  </w:num>
  <w:num w:numId="2" w16cid:durableId="540440089">
    <w:abstractNumId w:val="3"/>
  </w:num>
  <w:num w:numId="3" w16cid:durableId="2146851256">
    <w:abstractNumId w:val="3"/>
  </w:num>
  <w:num w:numId="4" w16cid:durableId="1918396790">
    <w:abstractNumId w:val="3"/>
  </w:num>
  <w:num w:numId="5" w16cid:durableId="1433891865">
    <w:abstractNumId w:val="11"/>
  </w:num>
  <w:num w:numId="6" w16cid:durableId="909734622">
    <w:abstractNumId w:val="10"/>
  </w:num>
  <w:num w:numId="7" w16cid:durableId="1294017673">
    <w:abstractNumId w:val="7"/>
  </w:num>
  <w:num w:numId="8" w16cid:durableId="525876597">
    <w:abstractNumId w:val="9"/>
  </w:num>
  <w:num w:numId="9" w16cid:durableId="2126347197">
    <w:abstractNumId w:val="0"/>
  </w:num>
  <w:num w:numId="10" w16cid:durableId="285620525">
    <w:abstractNumId w:val="1"/>
  </w:num>
  <w:num w:numId="11" w16cid:durableId="848985150">
    <w:abstractNumId w:val="5"/>
  </w:num>
  <w:num w:numId="12" w16cid:durableId="746154465">
    <w:abstractNumId w:val="8"/>
  </w:num>
  <w:num w:numId="13" w16cid:durableId="1050307444">
    <w:abstractNumId w:val="2"/>
  </w:num>
  <w:num w:numId="14" w16cid:durableId="1647583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3Mje1MLQ0t7QwNDdQ0lEKTi0uzszPAykwrAUAsepQZiwAAAA="/>
  </w:docVars>
  <w:rsids>
    <w:rsidRoot w:val="00C102B3"/>
    <w:rsid w:val="00012C54"/>
    <w:rsid w:val="00035441"/>
    <w:rsid w:val="00060695"/>
    <w:rsid w:val="00060AB0"/>
    <w:rsid w:val="000633D6"/>
    <w:rsid w:val="000744B9"/>
    <w:rsid w:val="00074746"/>
    <w:rsid w:val="00076FA1"/>
    <w:rsid w:val="00094903"/>
    <w:rsid w:val="000A27F2"/>
    <w:rsid w:val="000A4A0B"/>
    <w:rsid w:val="000B1FF4"/>
    <w:rsid w:val="000C4CC3"/>
    <w:rsid w:val="000E1CA7"/>
    <w:rsid w:val="000E5978"/>
    <w:rsid w:val="001227BC"/>
    <w:rsid w:val="00142D81"/>
    <w:rsid w:val="001666D3"/>
    <w:rsid w:val="00167805"/>
    <w:rsid w:val="00182520"/>
    <w:rsid w:val="00183C2A"/>
    <w:rsid w:val="00186A27"/>
    <w:rsid w:val="001C6AF7"/>
    <w:rsid w:val="001F3909"/>
    <w:rsid w:val="00205B73"/>
    <w:rsid w:val="002237C1"/>
    <w:rsid w:val="002241A7"/>
    <w:rsid w:val="00235A4D"/>
    <w:rsid w:val="00251B17"/>
    <w:rsid w:val="00255DEE"/>
    <w:rsid w:val="002A315D"/>
    <w:rsid w:val="002B446C"/>
    <w:rsid w:val="002D5DF0"/>
    <w:rsid w:val="00301B8C"/>
    <w:rsid w:val="003152AE"/>
    <w:rsid w:val="003443C6"/>
    <w:rsid w:val="0034794F"/>
    <w:rsid w:val="00354B79"/>
    <w:rsid w:val="003864D3"/>
    <w:rsid w:val="003B54D6"/>
    <w:rsid w:val="003B58F9"/>
    <w:rsid w:val="003C5CB7"/>
    <w:rsid w:val="003F13D4"/>
    <w:rsid w:val="00401FD1"/>
    <w:rsid w:val="0040745B"/>
    <w:rsid w:val="00420C21"/>
    <w:rsid w:val="00424402"/>
    <w:rsid w:val="0045072E"/>
    <w:rsid w:val="00453FB9"/>
    <w:rsid w:val="004676A8"/>
    <w:rsid w:val="00496591"/>
    <w:rsid w:val="004C505B"/>
    <w:rsid w:val="004D2D02"/>
    <w:rsid w:val="004E29BA"/>
    <w:rsid w:val="00501880"/>
    <w:rsid w:val="00505010"/>
    <w:rsid w:val="00506456"/>
    <w:rsid w:val="005068E8"/>
    <w:rsid w:val="00514E97"/>
    <w:rsid w:val="00523099"/>
    <w:rsid w:val="00526416"/>
    <w:rsid w:val="00533013"/>
    <w:rsid w:val="00533EC0"/>
    <w:rsid w:val="005735EE"/>
    <w:rsid w:val="005905F7"/>
    <w:rsid w:val="005D3E60"/>
    <w:rsid w:val="005D49C9"/>
    <w:rsid w:val="005D70FB"/>
    <w:rsid w:val="005E6033"/>
    <w:rsid w:val="0062706B"/>
    <w:rsid w:val="006304E3"/>
    <w:rsid w:val="00663559"/>
    <w:rsid w:val="006B5BF9"/>
    <w:rsid w:val="006C2FD6"/>
    <w:rsid w:val="006E3C02"/>
    <w:rsid w:val="006E45A5"/>
    <w:rsid w:val="007018CB"/>
    <w:rsid w:val="007108F3"/>
    <w:rsid w:val="00756726"/>
    <w:rsid w:val="00773398"/>
    <w:rsid w:val="00782238"/>
    <w:rsid w:val="007B0555"/>
    <w:rsid w:val="007B62E1"/>
    <w:rsid w:val="007B6AB6"/>
    <w:rsid w:val="007C046D"/>
    <w:rsid w:val="007D27B9"/>
    <w:rsid w:val="007D3678"/>
    <w:rsid w:val="007E36E2"/>
    <w:rsid w:val="00820A5A"/>
    <w:rsid w:val="008253F9"/>
    <w:rsid w:val="0084086D"/>
    <w:rsid w:val="00853F73"/>
    <w:rsid w:val="00860AA8"/>
    <w:rsid w:val="00880E98"/>
    <w:rsid w:val="008B18DD"/>
    <w:rsid w:val="008B2324"/>
    <w:rsid w:val="008D2475"/>
    <w:rsid w:val="008F490E"/>
    <w:rsid w:val="0090451D"/>
    <w:rsid w:val="009073FA"/>
    <w:rsid w:val="00911B9E"/>
    <w:rsid w:val="00927B31"/>
    <w:rsid w:val="00934B96"/>
    <w:rsid w:val="00944760"/>
    <w:rsid w:val="009626C8"/>
    <w:rsid w:val="009738E5"/>
    <w:rsid w:val="009A1D96"/>
    <w:rsid w:val="009A3844"/>
    <w:rsid w:val="009B33EE"/>
    <w:rsid w:val="009D2086"/>
    <w:rsid w:val="009E4714"/>
    <w:rsid w:val="009F0D80"/>
    <w:rsid w:val="009F32DF"/>
    <w:rsid w:val="009F44B1"/>
    <w:rsid w:val="009F4598"/>
    <w:rsid w:val="00A02D80"/>
    <w:rsid w:val="00A04210"/>
    <w:rsid w:val="00A31682"/>
    <w:rsid w:val="00A358F5"/>
    <w:rsid w:val="00A614D5"/>
    <w:rsid w:val="00A702ED"/>
    <w:rsid w:val="00A711C9"/>
    <w:rsid w:val="00A77EE2"/>
    <w:rsid w:val="00A93A2D"/>
    <w:rsid w:val="00AA7196"/>
    <w:rsid w:val="00AC0EFC"/>
    <w:rsid w:val="00AD5875"/>
    <w:rsid w:val="00AF1E1C"/>
    <w:rsid w:val="00AF47B8"/>
    <w:rsid w:val="00B10131"/>
    <w:rsid w:val="00B23210"/>
    <w:rsid w:val="00B25465"/>
    <w:rsid w:val="00B31A91"/>
    <w:rsid w:val="00BB2481"/>
    <w:rsid w:val="00BC55F7"/>
    <w:rsid w:val="00BE6814"/>
    <w:rsid w:val="00C102B3"/>
    <w:rsid w:val="00C21EF5"/>
    <w:rsid w:val="00C315DC"/>
    <w:rsid w:val="00C554B9"/>
    <w:rsid w:val="00C57FB5"/>
    <w:rsid w:val="00C60377"/>
    <w:rsid w:val="00C61A59"/>
    <w:rsid w:val="00C738ED"/>
    <w:rsid w:val="00C96602"/>
    <w:rsid w:val="00CF68CB"/>
    <w:rsid w:val="00D258DB"/>
    <w:rsid w:val="00D55F58"/>
    <w:rsid w:val="00D65EA3"/>
    <w:rsid w:val="00DC3FBC"/>
    <w:rsid w:val="00DE06FE"/>
    <w:rsid w:val="00DE65F4"/>
    <w:rsid w:val="00DF106B"/>
    <w:rsid w:val="00E071F4"/>
    <w:rsid w:val="00E22F80"/>
    <w:rsid w:val="00E23383"/>
    <w:rsid w:val="00E24E92"/>
    <w:rsid w:val="00E4441A"/>
    <w:rsid w:val="00E57CD0"/>
    <w:rsid w:val="00E836E1"/>
    <w:rsid w:val="00E87408"/>
    <w:rsid w:val="00ED651E"/>
    <w:rsid w:val="00F0599B"/>
    <w:rsid w:val="00F22A35"/>
    <w:rsid w:val="00F3471C"/>
    <w:rsid w:val="00F72384"/>
    <w:rsid w:val="00F76A00"/>
    <w:rsid w:val="00F77B9A"/>
    <w:rsid w:val="00F87E58"/>
    <w:rsid w:val="00FA1845"/>
    <w:rsid w:val="00FC7169"/>
    <w:rsid w:val="00FE6A50"/>
    <w:rsid w:val="033F0BAA"/>
    <w:rsid w:val="036E5AD3"/>
    <w:rsid w:val="03AE8EAC"/>
    <w:rsid w:val="048E5645"/>
    <w:rsid w:val="04D3411E"/>
    <w:rsid w:val="04F66EAD"/>
    <w:rsid w:val="0500993B"/>
    <w:rsid w:val="056AB38E"/>
    <w:rsid w:val="09EB8BB3"/>
    <w:rsid w:val="0AA4B4C9"/>
    <w:rsid w:val="0BA0528E"/>
    <w:rsid w:val="0F0EB31D"/>
    <w:rsid w:val="0F206B73"/>
    <w:rsid w:val="105AF4DD"/>
    <w:rsid w:val="15FBE01E"/>
    <w:rsid w:val="173CB8FE"/>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C45ED1"/>
    <w:rsid w:val="499C5167"/>
    <w:rsid w:val="4AE75DAA"/>
    <w:rsid w:val="4D7BA9EE"/>
    <w:rsid w:val="4EC099B8"/>
    <w:rsid w:val="4EC213E5"/>
    <w:rsid w:val="4F16E7EB"/>
    <w:rsid w:val="506E15A8"/>
    <w:rsid w:val="50B76160"/>
    <w:rsid w:val="52CD4EF2"/>
    <w:rsid w:val="531169F1"/>
    <w:rsid w:val="54DD6F9C"/>
    <w:rsid w:val="5C9F20B3"/>
    <w:rsid w:val="5E34FCE8"/>
    <w:rsid w:val="5FC4147D"/>
    <w:rsid w:val="60478C75"/>
    <w:rsid w:val="61A0E925"/>
    <w:rsid w:val="61C7D5D9"/>
    <w:rsid w:val="61CE3E78"/>
    <w:rsid w:val="65F8826B"/>
    <w:rsid w:val="66D21DAC"/>
    <w:rsid w:val="69B53083"/>
    <w:rsid w:val="6DB05CAA"/>
    <w:rsid w:val="6ED0B0EF"/>
    <w:rsid w:val="702C02F7"/>
    <w:rsid w:val="71007259"/>
    <w:rsid w:val="7122B8E2"/>
    <w:rsid w:val="7492CFE3"/>
    <w:rsid w:val="7552B2F5"/>
    <w:rsid w:val="758D4B8D"/>
    <w:rsid w:val="76D8BC31"/>
    <w:rsid w:val="7952D21A"/>
    <w:rsid w:val="79EF9656"/>
    <w:rsid w:val="7AE0990D"/>
    <w:rsid w:val="7BB07766"/>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Props1.xml><?xml version="1.0" encoding="utf-8"?>
<ds:datastoreItem xmlns:ds="http://schemas.openxmlformats.org/officeDocument/2006/customXml" ds:itemID="{BC4CF106-EFA0-4440-9899-90514F031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228</Words>
  <Characters>1243</Characters>
  <Application>Microsoft Office Word</Application>
  <DocSecurity>0</DocSecurity>
  <Lines>62</Lines>
  <Paragraphs>32</Paragraphs>
  <ScaleCrop>false</ScaleCrop>
  <Company>SNHU</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5</cp:revision>
  <dcterms:created xsi:type="dcterms:W3CDTF">2026-05-07T02:13:00Z</dcterms:created>
  <dcterms:modified xsi:type="dcterms:W3CDTF">2026-05-07T02:37:00Z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